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4F51" w14:textId="77777777" w:rsidR="007155FD" w:rsidRPr="00983309" w:rsidRDefault="008629FD" w:rsidP="00983309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t>ب</w:t>
      </w:r>
      <w:r w:rsidR="00883B7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ه </w:t>
      </w: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t>نام خدا</w:t>
      </w:r>
    </w:p>
    <w:p w14:paraId="244D9AC3" w14:textId="0B543E77" w:rsidR="008629FD" w:rsidRPr="00350694" w:rsidRDefault="008629FD" w:rsidP="00350694">
      <w:pPr>
        <w:bidi/>
        <w:spacing w:after="0" w:line="240" w:lineRule="auto"/>
        <w:jc w:val="center"/>
        <w:rPr>
          <w:rFonts w:asciiTheme="majorBidi" w:hAnsiTheme="majorBidi" w:cs="B Titr"/>
          <w:b/>
          <w:bCs/>
          <w:sz w:val="32"/>
          <w:szCs w:val="32"/>
          <w:rtl/>
        </w:rPr>
      </w:pPr>
      <w:r w:rsidRPr="00350694">
        <w:rPr>
          <w:rFonts w:asciiTheme="majorBidi" w:hAnsiTheme="majorBidi" w:cs="B Titr"/>
          <w:b/>
          <w:bCs/>
          <w:sz w:val="32"/>
          <w:szCs w:val="32"/>
          <w:rtl/>
        </w:rPr>
        <w:t>خلاصه گزارش اتمام طرح</w:t>
      </w:r>
      <w:r w:rsidR="00350694">
        <w:rPr>
          <w:rFonts w:asciiTheme="majorBidi" w:hAnsiTheme="majorBidi" w:cs="B Titr" w:hint="cs"/>
          <w:b/>
          <w:bCs/>
          <w:sz w:val="32"/>
          <w:szCs w:val="32"/>
          <w:rtl/>
        </w:rPr>
        <w:t>‌</w:t>
      </w:r>
      <w:r w:rsidRPr="00350694">
        <w:rPr>
          <w:rFonts w:asciiTheme="majorBidi" w:hAnsiTheme="majorBidi" w:cs="B Titr"/>
          <w:b/>
          <w:bCs/>
          <w:sz w:val="32"/>
          <w:szCs w:val="32"/>
          <w:rtl/>
        </w:rPr>
        <w:t>های تحقیقاتی مرکز تحقیقات کاربردی معاونت بهداد</w:t>
      </w:r>
    </w:p>
    <w:p w14:paraId="5036F77E" w14:textId="77777777" w:rsidR="008629FD" w:rsidRPr="00983309" w:rsidRDefault="008629FD" w:rsidP="00983309">
      <w:pPr>
        <w:bidi/>
        <w:spacing w:after="0" w:line="240" w:lineRule="auto"/>
        <w:jc w:val="both"/>
        <w:rPr>
          <w:rFonts w:asciiTheme="majorBidi" w:hAnsiTheme="majorBidi" w:cs="B Nazanin"/>
          <w:sz w:val="28"/>
          <w:szCs w:val="28"/>
          <w:rtl/>
        </w:rPr>
      </w:pPr>
    </w:p>
    <w:p w14:paraId="67C16FA4" w14:textId="77777777" w:rsidR="00983309" w:rsidRPr="00983309" w:rsidRDefault="00983309" w:rsidP="00983309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83309">
        <w:rPr>
          <w:rFonts w:asciiTheme="majorBidi" w:hAnsiTheme="majorBidi" w:cs="B Nazanin" w:hint="cs"/>
          <w:b/>
          <w:bCs/>
          <w:sz w:val="28"/>
          <w:szCs w:val="28"/>
          <w:rtl/>
        </w:rPr>
        <w:t>عنوان:</w:t>
      </w:r>
    </w:p>
    <w:p w14:paraId="02E4E2BD" w14:textId="77777777" w:rsidR="00983309" w:rsidRPr="00983309" w:rsidRDefault="00983309" w:rsidP="00983309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21DB1F50" w14:textId="77777777" w:rsidR="008629FD" w:rsidRPr="00983309" w:rsidRDefault="008629FD" w:rsidP="00983309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t>نام محقق:</w:t>
      </w:r>
    </w:p>
    <w:p w14:paraId="6E4D11CF" w14:textId="77777777" w:rsidR="00983309" w:rsidRPr="00983309" w:rsidRDefault="00983309" w:rsidP="00983309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</w:p>
    <w:p w14:paraId="1DB12990" w14:textId="77777777" w:rsidR="008629FD" w:rsidRPr="00983309" w:rsidRDefault="008629FD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t xml:space="preserve">مقدمه: </w:t>
      </w:r>
    </w:p>
    <w:p w14:paraId="30943A6D" w14:textId="77777777" w:rsidR="00983309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983309"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  <w:t>زمینه و بيان مسأله، مبانی نظری و پيشينه پژوهش، اهمیت مطالعه و گزاره های اصلی پژوهش(خیلی خلاصه)</w:t>
      </w:r>
    </w:p>
    <w:p w14:paraId="41923B84" w14:textId="77777777" w:rsidR="00983309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22022194" w14:textId="77777777" w:rsidR="00CA4BA7" w:rsidRPr="00983309" w:rsidRDefault="00CA4BA7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</w:p>
    <w:p w14:paraId="46CEF073" w14:textId="77777777" w:rsidR="008629FD" w:rsidRPr="00983309" w:rsidRDefault="008629FD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t xml:space="preserve">روش اجرا : </w:t>
      </w:r>
    </w:p>
    <w:p w14:paraId="0BEB42C6" w14:textId="77777777" w:rsidR="00983309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983309"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  <w:t>مشخصات شرکت کنندگان و طرح پژوهش، تکالیف انجام شده و ابزار جمع آوری داده</w:t>
      </w:r>
      <w:r w:rsidRPr="00983309"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  <w:softHyphen/>
        <w:t>ها، شیوه اجرای پژوهش(خیلی خلاصه)</w:t>
      </w:r>
    </w:p>
    <w:p w14:paraId="5B6D54FC" w14:textId="77777777" w:rsidR="008629FD" w:rsidRDefault="008629FD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C622416" w14:textId="77777777" w:rsidR="00983309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2C0F1FFC" w14:textId="77777777" w:rsidR="00983309" w:rsidRDefault="008629FD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t xml:space="preserve">يافته ها: </w:t>
      </w:r>
      <w:r w:rsidR="00983309" w:rsidRPr="0098330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</w:p>
    <w:p w14:paraId="5B4ABEAB" w14:textId="77777777" w:rsidR="00983309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983309"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  <w:t>(</w:t>
      </w:r>
      <w:r w:rsidRPr="00983309">
        <w:rPr>
          <w:rFonts w:asciiTheme="majorBidi" w:hAnsiTheme="majorBidi" w:cs="B Nazanin" w:hint="cs"/>
          <w:b/>
          <w:bCs/>
          <w:color w:val="FF0000"/>
          <w:sz w:val="28"/>
          <w:szCs w:val="28"/>
          <w:rtl/>
        </w:rPr>
        <w:t>این قسمت تاکید بیشتری گردد</w:t>
      </w:r>
      <w:r w:rsidRPr="00983309"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  <w:t>)</w:t>
      </w:r>
    </w:p>
    <w:p w14:paraId="5D8181D5" w14:textId="77777777" w:rsidR="008629FD" w:rsidRDefault="008629FD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4C5EAECE" w14:textId="77777777" w:rsidR="00983309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</w:p>
    <w:p w14:paraId="6764FA49" w14:textId="77777777" w:rsidR="008629FD" w:rsidRPr="00983309" w:rsidRDefault="008629FD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t xml:space="preserve">بحث و نتیجه گیری: </w:t>
      </w:r>
    </w:p>
    <w:p w14:paraId="27E2C07A" w14:textId="77777777" w:rsidR="008629FD" w:rsidRDefault="008629FD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40FEC8C2" w14:textId="77777777" w:rsidR="00983309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09689C69" w14:textId="77777777" w:rsidR="00983309" w:rsidRDefault="00CA4BA7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t>کاربردهای عملی طرح برای رد</w:t>
      </w:r>
      <w:r w:rsidRPr="00983309">
        <w:rPr>
          <w:rFonts w:asciiTheme="majorBidi" w:hAnsiTheme="majorBidi" w:cs="B Nazanin" w:hint="cs"/>
          <w:b/>
          <w:bCs/>
          <w:sz w:val="28"/>
          <w:szCs w:val="28"/>
          <w:rtl/>
        </w:rPr>
        <w:t>ه‌</w:t>
      </w:r>
      <w:r w:rsidR="008629FD" w:rsidRPr="00983309">
        <w:rPr>
          <w:rFonts w:asciiTheme="majorBidi" w:hAnsiTheme="majorBidi" w:cs="B Nazanin"/>
          <w:b/>
          <w:bCs/>
          <w:sz w:val="28"/>
          <w:szCs w:val="28"/>
          <w:rtl/>
        </w:rPr>
        <w:t>های ناجا:</w:t>
      </w:r>
      <w:r w:rsidR="00983309" w:rsidRPr="0098330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</w:p>
    <w:p w14:paraId="0D452B22" w14:textId="77777777" w:rsidR="00983309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color w:val="FF0000"/>
          <w:sz w:val="28"/>
          <w:szCs w:val="28"/>
        </w:rPr>
      </w:pPr>
      <w:r w:rsidRPr="00983309"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  <w:t>(بسیار ضروری)</w:t>
      </w:r>
    </w:p>
    <w:p w14:paraId="319479AA" w14:textId="77777777" w:rsidR="008629FD" w:rsidRDefault="008629FD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280C3F15" w14:textId="77777777" w:rsidR="00983309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</w:p>
    <w:p w14:paraId="78DCD7AD" w14:textId="77777777" w:rsidR="00983309" w:rsidRDefault="008629FD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t>پیشنهادهایی برای پژوهش</w:t>
      </w:r>
      <w:r w:rsidRPr="00983309">
        <w:rPr>
          <w:rFonts w:asciiTheme="majorBidi" w:hAnsiTheme="majorBidi" w:cs="B Nazanin"/>
          <w:b/>
          <w:bCs/>
          <w:sz w:val="28"/>
          <w:szCs w:val="28"/>
          <w:rtl/>
        </w:rPr>
        <w:softHyphen/>
        <w:t>های آتی</w:t>
      </w:r>
      <w:r w:rsidR="005631B3" w:rsidRPr="00983309">
        <w:rPr>
          <w:rFonts w:asciiTheme="majorBidi" w:hAnsiTheme="majorBidi" w:cs="B Nazanin" w:hint="cs"/>
          <w:b/>
          <w:bCs/>
          <w:sz w:val="28"/>
          <w:szCs w:val="28"/>
          <w:rtl/>
        </w:rPr>
        <w:t>:</w:t>
      </w:r>
      <w:r w:rsidR="00983309" w:rsidRPr="00983309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</w:t>
      </w:r>
    </w:p>
    <w:p w14:paraId="4B4AF9E3" w14:textId="77777777" w:rsidR="008629FD" w:rsidRPr="00983309" w:rsidRDefault="00983309" w:rsidP="009822D1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8"/>
          <w:szCs w:val="28"/>
        </w:rPr>
      </w:pPr>
      <w:r w:rsidRPr="00983309">
        <w:rPr>
          <w:rFonts w:asciiTheme="majorBidi" w:hAnsiTheme="majorBidi" w:cs="B Nazanin"/>
          <w:b/>
          <w:bCs/>
          <w:color w:val="FF0000"/>
          <w:sz w:val="28"/>
          <w:szCs w:val="28"/>
          <w:rtl/>
        </w:rPr>
        <w:t>(بسیار ضروری)</w:t>
      </w:r>
    </w:p>
    <w:sectPr w:rsidR="008629FD" w:rsidRPr="00983309" w:rsidSect="00CA4BA7">
      <w:pgSz w:w="11907" w:h="16840" w:code="9"/>
      <w:pgMar w:top="902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22"/>
    <w:rsid w:val="000318E4"/>
    <w:rsid w:val="00350694"/>
    <w:rsid w:val="00374940"/>
    <w:rsid w:val="005631B3"/>
    <w:rsid w:val="0062025F"/>
    <w:rsid w:val="007155FD"/>
    <w:rsid w:val="008629FD"/>
    <w:rsid w:val="00883B79"/>
    <w:rsid w:val="009822D1"/>
    <w:rsid w:val="00983309"/>
    <w:rsid w:val="00CA4BA7"/>
    <w:rsid w:val="00C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0A7D"/>
  <w15:chartTrackingRefBased/>
  <w15:docId w15:val="{653C7E80-FA63-40DE-A92A-1AD52D78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2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29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adminio</dc:creator>
  <cp:keywords/>
  <dc:description/>
  <cp:lastModifiedBy>Iman Osivand</cp:lastModifiedBy>
  <cp:revision>10</cp:revision>
  <cp:lastPrinted>2021-10-31T04:57:00Z</cp:lastPrinted>
  <dcterms:created xsi:type="dcterms:W3CDTF">2021-10-31T04:44:00Z</dcterms:created>
  <dcterms:modified xsi:type="dcterms:W3CDTF">2022-01-15T07:12:00Z</dcterms:modified>
</cp:coreProperties>
</file>